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6C562D" w:rsidP="006C5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 w:rsidR="0001155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  <w:proofErr w:type="gramEnd"/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7C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zasedací místnosti obecního úřadu od</w:t>
            </w:r>
            <w:bookmarkStart w:id="0" w:name="_GoBack"/>
            <w:bookmarkEnd w:id="0"/>
            <w:r w:rsidR="007C31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19</w:t>
            </w: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2D" w:rsidRDefault="006C562D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2D" w:rsidRDefault="006C562D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2D" w:rsidRDefault="006C562D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2D" w:rsidRDefault="006C562D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11551" w:rsidRDefault="00011551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551" w:rsidRDefault="00011551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551" w:rsidRDefault="00011551" w:rsidP="00011551">
            <w:r>
              <w:t xml:space="preserve">1- kontrola usneseni - </w:t>
            </w:r>
          </w:p>
          <w:p w:rsidR="00011551" w:rsidRDefault="00011551" w:rsidP="00011551">
            <w:r>
              <w:t xml:space="preserve">2- </w:t>
            </w:r>
            <w:r w:rsidR="006C562D">
              <w:t>příprava rozpočtu obce na rok 2017</w:t>
            </w:r>
          </w:p>
          <w:p w:rsidR="00011551" w:rsidRDefault="006C562D" w:rsidP="00011551">
            <w:r>
              <w:t>3</w:t>
            </w:r>
            <w:r w:rsidR="00011551">
              <w:t>- diskuse</w:t>
            </w: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6C5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Koldíně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6C56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2.1.2017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8"/>
  <w:proofState w:spelling="clean" w:grammar="clean"/>
  <w:defaultTabStop w:val="708"/>
  <w:hyphenationZone w:val="425"/>
  <w:characterSpacingControl w:val="doNotCompress"/>
  <w:compat/>
  <w:rsids>
    <w:rsidRoot w:val="00DA2331"/>
    <w:rsid w:val="00011551"/>
    <w:rsid w:val="000478ED"/>
    <w:rsid w:val="00074E33"/>
    <w:rsid w:val="001A7F43"/>
    <w:rsid w:val="0022136B"/>
    <w:rsid w:val="002267F3"/>
    <w:rsid w:val="002A7D0F"/>
    <w:rsid w:val="003B18F0"/>
    <w:rsid w:val="003C476F"/>
    <w:rsid w:val="003C5E9B"/>
    <w:rsid w:val="00421AF5"/>
    <w:rsid w:val="00511EDB"/>
    <w:rsid w:val="0065022D"/>
    <w:rsid w:val="006A4640"/>
    <w:rsid w:val="006C562D"/>
    <w:rsid w:val="007432F6"/>
    <w:rsid w:val="007C3184"/>
    <w:rsid w:val="008C2CE3"/>
    <w:rsid w:val="008C6967"/>
    <w:rsid w:val="008E29DE"/>
    <w:rsid w:val="00994ACB"/>
    <w:rsid w:val="009A1401"/>
    <w:rsid w:val="009D75C7"/>
    <w:rsid w:val="00A67404"/>
    <w:rsid w:val="00A91A1A"/>
    <w:rsid w:val="00B93868"/>
    <w:rsid w:val="00CA425B"/>
    <w:rsid w:val="00D33BFB"/>
    <w:rsid w:val="00DA2331"/>
    <w:rsid w:val="00D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282D-BC9D-451A-B36F-F925C2E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PC</cp:lastModifiedBy>
  <cp:revision>2</cp:revision>
  <cp:lastPrinted>2017-01-03T15:33:00Z</cp:lastPrinted>
  <dcterms:created xsi:type="dcterms:W3CDTF">2017-01-03T15:33:00Z</dcterms:created>
  <dcterms:modified xsi:type="dcterms:W3CDTF">2017-01-03T15:33:00Z</dcterms:modified>
</cp:coreProperties>
</file>