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7"/>
        <w:gridCol w:w="239"/>
        <w:gridCol w:w="238"/>
        <w:gridCol w:w="238"/>
        <w:gridCol w:w="238"/>
        <w:gridCol w:w="673"/>
        <w:gridCol w:w="673"/>
        <w:gridCol w:w="238"/>
        <w:gridCol w:w="238"/>
      </w:tblGrid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DA23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INFORMACE O ZASEDÁNÍ OBECNÍHO ZASTUPITELSTVA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Zasedání zastupitelstva obce Koldín se koná dne: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9A1401" w:rsidP="009A1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  <w:r w:rsidR="00DA2331" w:rsidRPr="00DA2331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.201</w:t>
            </w:r>
            <w:r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  <w:proofErr w:type="gramEnd"/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9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233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zasedací místnosti obecního úřadu od 19:00 hodin</w:t>
            </w: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0F" w:rsidRDefault="00421AF5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F5">
              <w:rPr>
                <w:rFonts w:ascii="Times New Roman" w:hAnsi="Times New Roman" w:cs="Times New Roman"/>
                <w:b/>
                <w:sz w:val="24"/>
                <w:szCs w:val="24"/>
              </w:rPr>
              <w:t>Navržený program:</w:t>
            </w:r>
          </w:p>
          <w:p w:rsidR="00074E33" w:rsidRDefault="00074E33" w:rsidP="003C476F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401" w:rsidRDefault="009A1401" w:rsidP="009A1401">
            <w:r>
              <w:t>1- kontrola usnesení</w:t>
            </w:r>
          </w:p>
          <w:p w:rsidR="009A1401" w:rsidRDefault="009A1401" w:rsidP="009A1401">
            <w:r>
              <w:t>2- informace z provozu MŠ</w:t>
            </w:r>
          </w:p>
          <w:p w:rsidR="009A1401" w:rsidRDefault="009A1401" w:rsidP="009A1401">
            <w:r>
              <w:t xml:space="preserve">3- informace o dílčím auditu ze dne </w:t>
            </w:r>
            <w:proofErr w:type="gramStart"/>
            <w:r>
              <w:t>14.1.2016</w:t>
            </w:r>
            <w:proofErr w:type="gramEnd"/>
          </w:p>
          <w:p w:rsidR="009A1401" w:rsidRDefault="009A1401" w:rsidP="009A1401">
            <w:r>
              <w:t>4- informace z provozu vodovodu a kanalizace</w:t>
            </w:r>
          </w:p>
          <w:p w:rsidR="009A1401" w:rsidRDefault="009A1401" w:rsidP="009A1401">
            <w:r>
              <w:t xml:space="preserve">5 - oprava </w:t>
            </w:r>
            <w:proofErr w:type="gramStart"/>
            <w:r>
              <w:t>elektroinstalace , omítek</w:t>
            </w:r>
            <w:proofErr w:type="gramEnd"/>
            <w:r>
              <w:t xml:space="preserve"> a odvlhčení velké zasedací                       místnosti OÚ</w:t>
            </w:r>
          </w:p>
          <w:p w:rsidR="009A1401" w:rsidRDefault="009A1401" w:rsidP="009A1401">
            <w:r>
              <w:t>6- schválení směrnice pro provoz obecního traktoru a ceníku služeb</w:t>
            </w:r>
          </w:p>
          <w:p w:rsidR="009A1401" w:rsidRDefault="009A1401" w:rsidP="009A1401">
            <w:r>
              <w:t>7- rozpočet pro rok 2016</w:t>
            </w:r>
          </w:p>
          <w:p w:rsidR="009A1401" w:rsidRDefault="009A1401" w:rsidP="009A1401">
            <w:r>
              <w:t>8- diskuse</w:t>
            </w:r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8E29DE" w:rsidRDefault="008E29DE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2A7D0F" w:rsidRDefault="002A7D0F" w:rsidP="002A7D0F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421AF5" w:rsidRDefault="00421AF5" w:rsidP="00421AF5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9A1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Koldíně </w:t>
            </w:r>
            <w:r w:rsidR="009A14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9A14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.201</w:t>
            </w:r>
            <w:r w:rsidR="009A140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421AF5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Aleš Zeman, starosta obce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421AF5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A2331" w:rsidRPr="00DA2331" w:rsidTr="00DA2331">
        <w:trPr>
          <w:trHeight w:val="540"/>
        </w:trPr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31" w:rsidRPr="00DA2331" w:rsidRDefault="00DA2331" w:rsidP="00DA2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3B18F0" w:rsidRDefault="003B18F0"/>
    <w:sectPr w:rsidR="003B18F0" w:rsidSect="00A9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75D5"/>
    <w:multiLevelType w:val="hybridMultilevel"/>
    <w:tmpl w:val="B3D81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31"/>
    <w:rsid w:val="00074E33"/>
    <w:rsid w:val="001A7F43"/>
    <w:rsid w:val="0022136B"/>
    <w:rsid w:val="002A7D0F"/>
    <w:rsid w:val="003B18F0"/>
    <w:rsid w:val="003C476F"/>
    <w:rsid w:val="003C5E9B"/>
    <w:rsid w:val="00421AF5"/>
    <w:rsid w:val="004C0288"/>
    <w:rsid w:val="00511EDB"/>
    <w:rsid w:val="008E29DE"/>
    <w:rsid w:val="00994ACB"/>
    <w:rsid w:val="009A1401"/>
    <w:rsid w:val="009D75C7"/>
    <w:rsid w:val="00A67404"/>
    <w:rsid w:val="00A91A1A"/>
    <w:rsid w:val="00B93868"/>
    <w:rsid w:val="00CA425B"/>
    <w:rsid w:val="00D33BFB"/>
    <w:rsid w:val="00D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2A21C-3B4F-46ED-8BBA-83EC937C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AF5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Kameník Karel</dc:creator>
  <cp:lastModifiedBy>Kameník Karel</cp:lastModifiedBy>
  <cp:revision>2</cp:revision>
  <cp:lastPrinted>2015-07-19T10:25:00Z</cp:lastPrinted>
  <dcterms:created xsi:type="dcterms:W3CDTF">2016-02-02T08:32:00Z</dcterms:created>
  <dcterms:modified xsi:type="dcterms:W3CDTF">2016-02-02T08:32:00Z</dcterms:modified>
</cp:coreProperties>
</file>