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0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27"/>
        <w:gridCol w:w="239"/>
        <w:gridCol w:w="238"/>
        <w:gridCol w:w="238"/>
        <w:gridCol w:w="238"/>
        <w:gridCol w:w="673"/>
        <w:gridCol w:w="673"/>
        <w:gridCol w:w="238"/>
        <w:gridCol w:w="238"/>
      </w:tblGrid>
      <w:tr w:rsidR="00DA2331" w:rsidRPr="00DA2331" w:rsidTr="00DA2331">
        <w:trPr>
          <w:trHeight w:val="540"/>
        </w:trPr>
        <w:tc>
          <w:tcPr>
            <w:tcW w:w="91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DA233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INFORMACE O ZASEDÁNÍ OBECNÍHO ZASTUPITELSTVA</w:t>
            </w:r>
          </w:p>
        </w:tc>
      </w:tr>
      <w:tr w:rsidR="00DA2331" w:rsidRPr="00DA2331" w:rsidTr="00DA2331">
        <w:trPr>
          <w:trHeight w:val="540"/>
        </w:trPr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A2331" w:rsidRPr="00DA2331" w:rsidTr="00DA2331">
        <w:trPr>
          <w:trHeight w:val="540"/>
        </w:trPr>
        <w:tc>
          <w:tcPr>
            <w:tcW w:w="91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A233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Zasedání zastupitelstva obce Koldín se koná dne:</w:t>
            </w:r>
          </w:p>
        </w:tc>
      </w:tr>
      <w:tr w:rsidR="00DA2331" w:rsidRPr="00DA2331" w:rsidTr="00DA2331">
        <w:trPr>
          <w:trHeight w:val="540"/>
        </w:trPr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A2331" w:rsidRPr="00DA2331" w:rsidTr="00DA2331">
        <w:trPr>
          <w:trHeight w:val="540"/>
        </w:trPr>
        <w:tc>
          <w:tcPr>
            <w:tcW w:w="91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9A1401" w:rsidP="00650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1</w:t>
            </w:r>
            <w:r w:rsidR="0065022D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9</w:t>
            </w:r>
            <w:r w:rsidR="00DA2331" w:rsidRPr="00DA2331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.</w:t>
            </w:r>
            <w:r w:rsidR="0065022D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5</w:t>
            </w:r>
            <w:r w:rsidR="00DA2331" w:rsidRPr="00DA2331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.201</w:t>
            </w:r>
            <w:r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6</w:t>
            </w:r>
            <w:proofErr w:type="gramEnd"/>
          </w:p>
        </w:tc>
      </w:tr>
      <w:tr w:rsidR="00DA2331" w:rsidRPr="00DA2331" w:rsidTr="00DA2331">
        <w:trPr>
          <w:trHeight w:val="540"/>
        </w:trPr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A2331" w:rsidRPr="00DA2331" w:rsidTr="00DA2331">
        <w:trPr>
          <w:trHeight w:val="540"/>
        </w:trPr>
        <w:tc>
          <w:tcPr>
            <w:tcW w:w="91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A233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 zasedací místnosti obecního úřadu od 19:00 hodin</w:t>
            </w:r>
          </w:p>
        </w:tc>
      </w:tr>
      <w:tr w:rsidR="00DA2331" w:rsidRPr="00DA2331" w:rsidTr="00DA2331">
        <w:trPr>
          <w:trHeight w:val="540"/>
        </w:trPr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AF5" w:rsidRDefault="00421AF5" w:rsidP="00421AF5">
            <w:pPr>
              <w:pStyle w:val="Bezmez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4E33" w:rsidRDefault="00074E33" w:rsidP="003C476F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4E33" w:rsidRDefault="00074E33" w:rsidP="003C476F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7D0F" w:rsidRDefault="00421AF5" w:rsidP="003C476F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AF5">
              <w:rPr>
                <w:rFonts w:ascii="Times New Roman" w:hAnsi="Times New Roman" w:cs="Times New Roman"/>
                <w:b/>
                <w:sz w:val="24"/>
                <w:szCs w:val="24"/>
              </w:rPr>
              <w:t>Navržený program:</w:t>
            </w:r>
          </w:p>
          <w:p w:rsidR="00074E33" w:rsidRDefault="00074E33" w:rsidP="003C476F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1401" w:rsidRDefault="009A1401" w:rsidP="009A1401">
            <w:r>
              <w:t>1- kontrola usnesení</w:t>
            </w:r>
          </w:p>
          <w:p w:rsidR="0065022D" w:rsidRDefault="009A1401" w:rsidP="009A1401">
            <w:r>
              <w:t>2-</w:t>
            </w:r>
            <w:r w:rsidR="0065022D">
              <w:t xml:space="preserve"> schválení žádosti o poskytnutí dodatečného příspěvku na vybudování kanalizace a ČOV</w:t>
            </w:r>
          </w:p>
          <w:p w:rsidR="009A1401" w:rsidRDefault="0065022D" w:rsidP="009A1401">
            <w:r>
              <w:t>3</w:t>
            </w:r>
            <w:r w:rsidR="009A1401">
              <w:t>- diskuse</w:t>
            </w:r>
          </w:p>
          <w:p w:rsidR="002A7D0F" w:rsidRDefault="002A7D0F" w:rsidP="002A7D0F">
            <w:pPr>
              <w:pStyle w:val="Bezmezer"/>
              <w:ind w:left="720"/>
              <w:rPr>
                <w:sz w:val="24"/>
                <w:szCs w:val="24"/>
              </w:rPr>
            </w:pPr>
          </w:p>
          <w:p w:rsidR="008E29DE" w:rsidRDefault="008E29DE" w:rsidP="002A7D0F">
            <w:pPr>
              <w:pStyle w:val="Bezmezer"/>
              <w:ind w:left="720"/>
              <w:rPr>
                <w:sz w:val="24"/>
                <w:szCs w:val="24"/>
              </w:rPr>
            </w:pPr>
          </w:p>
          <w:p w:rsidR="002A7D0F" w:rsidRDefault="002A7D0F" w:rsidP="002A7D0F">
            <w:pPr>
              <w:pStyle w:val="Bezmezer"/>
              <w:ind w:left="720"/>
              <w:rPr>
                <w:sz w:val="24"/>
                <w:szCs w:val="24"/>
              </w:rPr>
            </w:pPr>
          </w:p>
          <w:p w:rsidR="00421AF5" w:rsidRDefault="00421AF5" w:rsidP="00421AF5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A2331" w:rsidRPr="00DA2331" w:rsidTr="00DA2331">
        <w:trPr>
          <w:trHeight w:val="540"/>
        </w:trPr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A2331" w:rsidRPr="00DA2331" w:rsidTr="00DA2331">
        <w:trPr>
          <w:trHeight w:val="540"/>
        </w:trPr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A2331" w:rsidRPr="00DA2331" w:rsidTr="00DA2331">
        <w:trPr>
          <w:trHeight w:val="540"/>
        </w:trPr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421AF5" w:rsidP="00650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 Koldíně </w:t>
            </w:r>
            <w:r w:rsidR="006502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  <w:r w:rsidR="009A140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r w:rsidR="006502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.201</w:t>
            </w:r>
            <w:r w:rsidR="009A140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A2331" w:rsidRPr="00DA2331" w:rsidTr="00DA2331">
        <w:trPr>
          <w:trHeight w:val="540"/>
        </w:trPr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421AF5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Aleš Zeman, starosta obce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A2331" w:rsidRPr="00DA2331" w:rsidTr="00DA2331">
        <w:trPr>
          <w:trHeight w:val="540"/>
        </w:trPr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A2331" w:rsidRPr="00DA2331" w:rsidTr="00DA2331">
        <w:trPr>
          <w:trHeight w:val="540"/>
        </w:trPr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A2331" w:rsidRPr="00DA2331" w:rsidTr="00421AF5">
        <w:trPr>
          <w:trHeight w:val="540"/>
        </w:trPr>
        <w:tc>
          <w:tcPr>
            <w:tcW w:w="6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A2331" w:rsidRPr="00DA2331" w:rsidTr="00421AF5">
        <w:trPr>
          <w:trHeight w:val="540"/>
        </w:trPr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A2331" w:rsidRPr="00DA2331" w:rsidTr="00421AF5">
        <w:trPr>
          <w:trHeight w:val="540"/>
        </w:trPr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A2331" w:rsidRPr="00DA2331" w:rsidTr="00421AF5">
        <w:trPr>
          <w:trHeight w:val="540"/>
        </w:trPr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A2331" w:rsidRPr="00DA2331" w:rsidTr="00421AF5">
        <w:trPr>
          <w:trHeight w:val="540"/>
        </w:trPr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A2331" w:rsidRPr="00DA2331" w:rsidTr="00DA2331">
        <w:trPr>
          <w:trHeight w:val="540"/>
        </w:trPr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A2331" w:rsidRPr="00DA2331" w:rsidTr="00DA2331">
        <w:trPr>
          <w:trHeight w:val="540"/>
        </w:trPr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A2331" w:rsidRPr="00DA2331" w:rsidTr="00DA2331">
        <w:trPr>
          <w:trHeight w:val="540"/>
        </w:trPr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A2331" w:rsidRPr="00DA2331" w:rsidTr="00DA2331">
        <w:trPr>
          <w:trHeight w:val="540"/>
        </w:trPr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A2331" w:rsidRPr="00DA2331" w:rsidTr="00DA2331">
        <w:trPr>
          <w:trHeight w:val="540"/>
        </w:trPr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A2331" w:rsidRPr="00DA2331" w:rsidTr="00DA2331">
        <w:trPr>
          <w:trHeight w:val="540"/>
        </w:trPr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A2331" w:rsidRPr="00DA2331" w:rsidTr="00DA2331">
        <w:trPr>
          <w:trHeight w:val="540"/>
        </w:trPr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A2331" w:rsidRPr="00DA2331" w:rsidTr="00DA2331">
        <w:trPr>
          <w:trHeight w:val="540"/>
        </w:trPr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A2331" w:rsidRPr="00DA2331" w:rsidTr="00DA2331">
        <w:trPr>
          <w:trHeight w:val="540"/>
        </w:trPr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A2331" w:rsidRPr="00DA2331" w:rsidTr="00DA2331">
        <w:trPr>
          <w:trHeight w:val="540"/>
        </w:trPr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A2331" w:rsidRPr="00DA2331" w:rsidTr="00DA2331">
        <w:trPr>
          <w:trHeight w:val="540"/>
        </w:trPr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A2331" w:rsidRPr="00DA2331" w:rsidTr="00DA2331">
        <w:trPr>
          <w:trHeight w:val="540"/>
        </w:trPr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:rsidR="003B18F0" w:rsidRDefault="003B18F0"/>
    <w:sectPr w:rsidR="003B18F0" w:rsidSect="00A91A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175D5"/>
    <w:multiLevelType w:val="hybridMultilevel"/>
    <w:tmpl w:val="B3D816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331"/>
    <w:rsid w:val="00074E33"/>
    <w:rsid w:val="001A7F43"/>
    <w:rsid w:val="0022136B"/>
    <w:rsid w:val="002A7D0F"/>
    <w:rsid w:val="003B18F0"/>
    <w:rsid w:val="003C476F"/>
    <w:rsid w:val="003C5E9B"/>
    <w:rsid w:val="00421AF5"/>
    <w:rsid w:val="00511EDB"/>
    <w:rsid w:val="0065022D"/>
    <w:rsid w:val="008E29DE"/>
    <w:rsid w:val="00994ACB"/>
    <w:rsid w:val="009A1401"/>
    <w:rsid w:val="009D75C7"/>
    <w:rsid w:val="00A67404"/>
    <w:rsid w:val="00A91A1A"/>
    <w:rsid w:val="00B93868"/>
    <w:rsid w:val="00CA425B"/>
    <w:rsid w:val="00D33BFB"/>
    <w:rsid w:val="00DA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A2A21C-3B4F-46ED-8BBA-83EC937CF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21AF5"/>
    <w:pPr>
      <w:spacing w:after="0" w:line="240" w:lineRule="auto"/>
    </w:pPr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0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O2</Company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Kameník Karel</dc:creator>
  <cp:lastModifiedBy>Kameník Karel</cp:lastModifiedBy>
  <cp:revision>2</cp:revision>
  <cp:lastPrinted>2015-07-19T10:25:00Z</cp:lastPrinted>
  <dcterms:created xsi:type="dcterms:W3CDTF">2016-05-12T18:59:00Z</dcterms:created>
  <dcterms:modified xsi:type="dcterms:W3CDTF">2016-05-12T18:59:00Z</dcterms:modified>
</cp:coreProperties>
</file>