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7"/>
        <w:gridCol w:w="239"/>
        <w:gridCol w:w="238"/>
        <w:gridCol w:w="238"/>
        <w:gridCol w:w="238"/>
        <w:gridCol w:w="673"/>
        <w:gridCol w:w="673"/>
        <w:gridCol w:w="238"/>
        <w:gridCol w:w="238"/>
      </w:tblGrid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A23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INFORMACE O ZASEDÁNÍ OBECNÍHO ZASTUPITELSTVA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23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Zasedání zastupitelstva obce Koldín se koná dne: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F08B0" w:rsidP="00DF0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26</w:t>
            </w:r>
            <w:r w:rsidR="00DA2331" w:rsidRPr="00DA2331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  <w:r w:rsidR="00DA2331" w:rsidRPr="00DA2331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.201</w:t>
            </w:r>
            <w:r w:rsidR="009A1401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  <w:proofErr w:type="gramEnd"/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6A4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23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 zasedací místnosti obecního úřadu od </w:t>
            </w:r>
            <w:r w:rsidR="006A46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20</w:t>
            </w:r>
            <w:bookmarkStart w:id="0" w:name="_GoBack"/>
            <w:bookmarkEnd w:id="0"/>
            <w:r w:rsidRPr="00DA23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:00 hodin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F5" w:rsidRDefault="00421AF5" w:rsidP="00421AF5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E33" w:rsidRDefault="00074E33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E33" w:rsidRDefault="00074E33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0F" w:rsidRDefault="00421AF5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F5">
              <w:rPr>
                <w:rFonts w:ascii="Times New Roman" w:hAnsi="Times New Roman" w:cs="Times New Roman"/>
                <w:b/>
                <w:sz w:val="24"/>
                <w:szCs w:val="24"/>
              </w:rPr>
              <w:t>Navržený program:</w:t>
            </w:r>
          </w:p>
          <w:p w:rsidR="00074E33" w:rsidRDefault="00074E33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401" w:rsidRDefault="009A1401" w:rsidP="009A1401">
            <w:r>
              <w:t>1- kontrola usnesení</w:t>
            </w:r>
          </w:p>
          <w:p w:rsidR="0065022D" w:rsidRDefault="009A1401" w:rsidP="007432F6">
            <w:r>
              <w:t>2-</w:t>
            </w:r>
            <w:r w:rsidR="00DF08B0">
              <w:t xml:space="preserve"> projednání možnosti napojení na kanalizaci v místech, kde </w:t>
            </w:r>
            <w:proofErr w:type="gramStart"/>
            <w:r w:rsidR="00DF08B0">
              <w:t xml:space="preserve">je </w:t>
            </w:r>
            <w:r w:rsidR="007432F6">
              <w:t xml:space="preserve">    </w:t>
            </w:r>
            <w:r w:rsidR="008C6967">
              <w:t xml:space="preserve">   </w:t>
            </w:r>
            <w:r w:rsidR="00DF08B0">
              <w:t>nutné</w:t>
            </w:r>
            <w:proofErr w:type="gramEnd"/>
            <w:r w:rsidR="00DF08B0">
              <w:t xml:space="preserve"> tlakové připojení</w:t>
            </w:r>
          </w:p>
          <w:p w:rsidR="009A1401" w:rsidRDefault="0065022D" w:rsidP="009A1401">
            <w:r>
              <w:t>3</w:t>
            </w:r>
            <w:r w:rsidR="00DF08B0">
              <w:t>- projednání návrhu aktualizace obecních vyhlášek</w:t>
            </w:r>
          </w:p>
          <w:p w:rsidR="00DF08B0" w:rsidRDefault="00DF08B0" w:rsidP="009A1401">
            <w:r>
              <w:t xml:space="preserve">4- projednání návrhu na prodej obecních pozemků, část pozemku </w:t>
            </w:r>
            <w:r w:rsidR="008C6967">
              <w:t xml:space="preserve"> </w:t>
            </w:r>
            <w:r w:rsidR="007432F6">
              <w:t>p.č.</w:t>
            </w:r>
            <w:r>
              <w:t xml:space="preserve">1055/10, pozemek </w:t>
            </w: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  <w:r w:rsidR="007432F6">
              <w:t xml:space="preserve"> 3602, část pozemku </w:t>
            </w:r>
            <w:proofErr w:type="spellStart"/>
            <w:r w:rsidR="007432F6">
              <w:t>p.č</w:t>
            </w:r>
            <w:proofErr w:type="spellEnd"/>
            <w:r w:rsidR="007432F6">
              <w:t xml:space="preserve">. 1055/1, část pozemku </w:t>
            </w:r>
            <w:proofErr w:type="spellStart"/>
            <w:r w:rsidR="007432F6">
              <w:t>p.č</w:t>
            </w:r>
            <w:proofErr w:type="spellEnd"/>
            <w:r w:rsidR="007432F6">
              <w:t>. 3249, část pozemku 1093/6, část pozemku 1093, vše v</w:t>
            </w:r>
            <w:r w:rsidR="008C6967">
              <w:t xml:space="preserve"> </w:t>
            </w:r>
            <w:proofErr w:type="spellStart"/>
            <w:r w:rsidR="007432F6">
              <w:t>k.ú</w:t>
            </w:r>
            <w:proofErr w:type="spellEnd"/>
            <w:r w:rsidR="007432F6">
              <w:t>. Koldín</w:t>
            </w:r>
          </w:p>
          <w:p w:rsidR="00DF08B0" w:rsidRDefault="00DF08B0" w:rsidP="009A1401">
            <w:r>
              <w:t xml:space="preserve">5- </w:t>
            </w:r>
            <w:r w:rsidR="000478ED">
              <w:t xml:space="preserve">schválení rozpočtové změny č. 4/2016 ze dne </w:t>
            </w:r>
            <w:proofErr w:type="gramStart"/>
            <w:r w:rsidR="000478ED">
              <w:t>30.6.2016</w:t>
            </w:r>
            <w:proofErr w:type="gramEnd"/>
          </w:p>
          <w:p w:rsidR="002A7D0F" w:rsidRDefault="002A7D0F" w:rsidP="002A7D0F">
            <w:pPr>
              <w:pStyle w:val="Bezmezer"/>
              <w:ind w:left="720"/>
              <w:rPr>
                <w:sz w:val="24"/>
                <w:szCs w:val="24"/>
              </w:rPr>
            </w:pPr>
          </w:p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421AF5" w:rsidP="00047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Koldíně </w:t>
            </w:r>
            <w:proofErr w:type="gramStart"/>
            <w:r w:rsidR="000478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17.6.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</w:t>
            </w:r>
            <w:r w:rsidR="009A14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proofErr w:type="gram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421AF5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Aleš Zeman, starosta obce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B18F0" w:rsidRDefault="003B18F0"/>
    <w:sectPr w:rsidR="003B18F0" w:rsidSect="00A9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175D5"/>
    <w:multiLevelType w:val="hybridMultilevel"/>
    <w:tmpl w:val="B3D81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1"/>
    <w:rsid w:val="000478ED"/>
    <w:rsid w:val="00074E33"/>
    <w:rsid w:val="001A7F43"/>
    <w:rsid w:val="0022136B"/>
    <w:rsid w:val="002A7D0F"/>
    <w:rsid w:val="003B18F0"/>
    <w:rsid w:val="003C476F"/>
    <w:rsid w:val="003C5E9B"/>
    <w:rsid w:val="00421AF5"/>
    <w:rsid w:val="00511EDB"/>
    <w:rsid w:val="0065022D"/>
    <w:rsid w:val="006A4640"/>
    <w:rsid w:val="007432F6"/>
    <w:rsid w:val="008C6967"/>
    <w:rsid w:val="008E29DE"/>
    <w:rsid w:val="00994ACB"/>
    <w:rsid w:val="009A1401"/>
    <w:rsid w:val="009D75C7"/>
    <w:rsid w:val="00A67404"/>
    <w:rsid w:val="00A91A1A"/>
    <w:rsid w:val="00B93868"/>
    <w:rsid w:val="00CA425B"/>
    <w:rsid w:val="00D33BFB"/>
    <w:rsid w:val="00DA2331"/>
    <w:rsid w:val="00D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2A21C-3B4F-46ED-8BBA-83EC937C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1AF5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Kameník Karel</dc:creator>
  <cp:lastModifiedBy>Kameník Karel</cp:lastModifiedBy>
  <cp:revision>3</cp:revision>
  <cp:lastPrinted>2015-07-19T10:25:00Z</cp:lastPrinted>
  <dcterms:created xsi:type="dcterms:W3CDTF">2016-08-17T18:12:00Z</dcterms:created>
  <dcterms:modified xsi:type="dcterms:W3CDTF">2016-08-17T18:14:00Z</dcterms:modified>
</cp:coreProperties>
</file>